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D7474" w14:textId="77777777" w:rsidR="00162CEB" w:rsidRPr="00E84D4B" w:rsidRDefault="00162CEB" w:rsidP="00162CE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bookmarkStart w:id="0" w:name="_GoBack"/>
      <w:bookmarkEnd w:id="0"/>
      <w:r w:rsidRPr="00E84D4B">
        <w:rPr>
          <w:rFonts w:ascii="Times" w:hAnsi="Times" w:cs="Times"/>
          <w:color w:val="000000"/>
        </w:rPr>
        <w:t xml:space="preserve">DOTTORATO IN STUDI STORICI </w:t>
      </w:r>
    </w:p>
    <w:p w14:paraId="4E397183" w14:textId="77777777" w:rsidR="00162CEB" w:rsidRPr="00E84D4B" w:rsidRDefault="00162CEB" w:rsidP="00162CE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E84D4B">
        <w:rPr>
          <w:rFonts w:ascii="Times" w:hAnsi="Times" w:cs="Times"/>
          <w:color w:val="000000"/>
        </w:rPr>
        <w:t xml:space="preserve">UNIVERSITÀ DEGLI STUDI DI FIRENZE E DI SIENA </w:t>
      </w:r>
    </w:p>
    <w:p w14:paraId="0CC493AC" w14:textId="77777777" w:rsidR="00162CEB" w:rsidRPr="00E84D4B" w:rsidRDefault="00162CEB" w:rsidP="00162CE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6C61E23B" w14:textId="77777777" w:rsidR="00162CEB" w:rsidRPr="00E84D4B" w:rsidRDefault="00162CEB" w:rsidP="00162CE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E84D4B">
        <w:rPr>
          <w:rFonts w:ascii="Times" w:hAnsi="Times" w:cs="Times"/>
          <w:color w:val="000000"/>
        </w:rPr>
        <w:t>DOTTORATO IN STORIA E SCIENZE FILOSOFICO-SOCIALI</w:t>
      </w:r>
    </w:p>
    <w:p w14:paraId="0230ECD8" w14:textId="77777777" w:rsidR="00162CEB" w:rsidRPr="00E84D4B" w:rsidRDefault="00162CEB" w:rsidP="00162CE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E84D4B">
        <w:rPr>
          <w:rFonts w:ascii="Times" w:hAnsi="Times" w:cs="Times"/>
          <w:color w:val="000000"/>
        </w:rPr>
        <w:t xml:space="preserve">UNIVERSITÀ DEGLI STUDI DI ROMA TOR VERGATA </w:t>
      </w:r>
    </w:p>
    <w:p w14:paraId="29FAD43D" w14:textId="77777777" w:rsidR="00162CEB" w:rsidRPr="00E84D4B" w:rsidRDefault="00162CEB" w:rsidP="00162CE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16AD03BA" w14:textId="77777777" w:rsidR="00162CEB" w:rsidRPr="00E84D4B" w:rsidRDefault="00162CEB" w:rsidP="00162CE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E84D4B">
        <w:rPr>
          <w:rFonts w:ascii="Times" w:hAnsi="Times" w:cs="Times"/>
          <w:color w:val="000000"/>
        </w:rPr>
        <w:t xml:space="preserve">DOTTORATO IN STORIA DELL'EUROPA DAL MEDIOEVO ALL'ETÀ CONTEMPORANEA </w:t>
      </w:r>
    </w:p>
    <w:p w14:paraId="0674BFB4" w14:textId="77777777" w:rsidR="00162CEB" w:rsidRPr="00E84D4B" w:rsidRDefault="00162CEB" w:rsidP="00162CE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E84D4B">
        <w:rPr>
          <w:rFonts w:ascii="Times" w:hAnsi="Times" w:cs="Times"/>
          <w:color w:val="000000"/>
        </w:rPr>
        <w:t>UNIVERSITÀ DEGLI STUDI DI TERAMO</w:t>
      </w:r>
    </w:p>
    <w:p w14:paraId="47EB1AA8" w14:textId="77777777" w:rsidR="00162CEB" w:rsidRPr="00E84D4B" w:rsidRDefault="00162CEB" w:rsidP="00162CE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216A76B3" w14:textId="77777777" w:rsidR="00162CEB" w:rsidRPr="00E84D4B" w:rsidRDefault="00162CEB" w:rsidP="00162CE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0C587870" w14:textId="77777777" w:rsidR="00162CEB" w:rsidRPr="00E84D4B" w:rsidRDefault="00162CEB" w:rsidP="00162CE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E84D4B">
        <w:rPr>
          <w:rFonts w:ascii="Times" w:hAnsi="Times" w:cs="Times"/>
          <w:color w:val="000000"/>
        </w:rPr>
        <w:t>SEMINARIO:</w:t>
      </w:r>
    </w:p>
    <w:p w14:paraId="39111823" w14:textId="77777777" w:rsidR="00162CEB" w:rsidRPr="00E84D4B" w:rsidRDefault="00162CEB" w:rsidP="00162CE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5FD7BA13" w14:textId="77777777" w:rsidR="00162CEB" w:rsidRPr="007F2082" w:rsidRDefault="00162CEB" w:rsidP="00162CE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  <w:lang w:val="es-ES_tradnl"/>
        </w:rPr>
      </w:pPr>
      <w:r w:rsidRPr="007F2082">
        <w:rPr>
          <w:rFonts w:ascii="Times" w:hAnsi="Times" w:cs="Times"/>
          <w:b/>
          <w:color w:val="000000"/>
          <w:lang w:val="es-ES_tradnl"/>
        </w:rPr>
        <w:t>SCRITTURE DI STORIA</w:t>
      </w:r>
    </w:p>
    <w:p w14:paraId="720A500E" w14:textId="77777777" w:rsidR="00162CEB" w:rsidRPr="007F2082" w:rsidRDefault="00162CEB" w:rsidP="00162CE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  <w:lang w:val="es-ES_tradnl"/>
        </w:rPr>
      </w:pPr>
    </w:p>
    <w:p w14:paraId="10AE0B2C" w14:textId="77777777" w:rsidR="00162CEB" w:rsidRPr="007F2082" w:rsidRDefault="00162CEB" w:rsidP="00162CE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  <w:lang w:val="es-ES_tradnl"/>
        </w:rPr>
      </w:pPr>
    </w:p>
    <w:p w14:paraId="7FEF419D" w14:textId="77777777" w:rsidR="00162CEB" w:rsidRPr="007F2082" w:rsidRDefault="00162CEB" w:rsidP="00162CE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  <w:lang w:val="es-ES_tradnl"/>
        </w:rPr>
      </w:pPr>
      <w:r w:rsidRPr="007F2082">
        <w:rPr>
          <w:rFonts w:ascii="Times" w:hAnsi="Times" w:cs="Times"/>
          <w:b/>
          <w:color w:val="000000"/>
          <w:lang w:val="es-ES_tradnl"/>
        </w:rPr>
        <w:t xml:space="preserve">23 gennaio 2018 </w:t>
      </w:r>
    </w:p>
    <w:p w14:paraId="18B531CD" w14:textId="77777777" w:rsidR="00162CEB" w:rsidRPr="007F2082" w:rsidRDefault="00162CEB" w:rsidP="00162CEB">
      <w:pPr>
        <w:rPr>
          <w:rFonts w:ascii="Times" w:eastAsia="Times New Roman" w:hAnsi="Times" w:cs="Arial"/>
          <w:shd w:val="clear" w:color="auto" w:fill="FFFFFF"/>
          <w:lang w:val="es-ES_tradnl" w:eastAsia="it-IT"/>
        </w:rPr>
      </w:pPr>
      <w:r w:rsidRPr="007F2082">
        <w:rPr>
          <w:rFonts w:ascii="Times" w:eastAsia="Times New Roman" w:hAnsi="Times" w:cs="Arial"/>
          <w:shd w:val="clear" w:color="auto" w:fill="FFFFFF"/>
          <w:lang w:val="es-ES_tradnl" w:eastAsia="it-IT"/>
        </w:rPr>
        <w:t>Escuela Española de Historia y Arqueología en Roma</w:t>
      </w:r>
    </w:p>
    <w:p w14:paraId="7A44526C" w14:textId="77777777" w:rsidR="00162CEB" w:rsidRPr="007F2082" w:rsidRDefault="00162CEB" w:rsidP="00162CEB">
      <w:pPr>
        <w:rPr>
          <w:rFonts w:ascii="Times" w:eastAsia="Times New Roman" w:hAnsi="Times" w:cs="Arial"/>
          <w:shd w:val="clear" w:color="auto" w:fill="FFFFFF"/>
          <w:lang w:val="es-ES_tradnl" w:eastAsia="it-IT"/>
        </w:rPr>
      </w:pPr>
    </w:p>
    <w:p w14:paraId="2A1AE7FB" w14:textId="77777777" w:rsidR="00162CEB" w:rsidRPr="00E84D4B" w:rsidRDefault="00162CEB" w:rsidP="00162CEB">
      <w:pPr>
        <w:rPr>
          <w:rFonts w:ascii="Times" w:eastAsia="Times New Roman" w:hAnsi="Times" w:cs="Arial"/>
          <w:shd w:val="clear" w:color="auto" w:fill="FFFFFF"/>
          <w:lang w:eastAsia="it-IT"/>
        </w:rPr>
      </w:pPr>
      <w:r w:rsidRPr="00E84D4B">
        <w:rPr>
          <w:rFonts w:ascii="Times" w:eastAsia="Times New Roman" w:hAnsi="Times" w:cs="Arial"/>
          <w:shd w:val="clear" w:color="auto" w:fill="FFFFFF"/>
          <w:lang w:eastAsia="it-IT"/>
        </w:rPr>
        <w:t>Via di Sant’Eufemia 13, ROMA</w:t>
      </w:r>
    </w:p>
    <w:p w14:paraId="65424DA4" w14:textId="77777777" w:rsidR="0076075B" w:rsidRPr="00E84D4B" w:rsidRDefault="0076075B" w:rsidP="0076075B">
      <w:pPr>
        <w:rPr>
          <w:rFonts w:ascii="Times" w:eastAsia="Times New Roman" w:hAnsi="Times" w:cs="Times New Roman"/>
          <w:color w:val="000000"/>
          <w:lang w:eastAsia="it-IT"/>
        </w:rPr>
      </w:pPr>
    </w:p>
    <w:p w14:paraId="3BA97507" w14:textId="77777777" w:rsidR="0076075B" w:rsidRPr="00E84D4B" w:rsidRDefault="0076075B" w:rsidP="0076075B">
      <w:pPr>
        <w:rPr>
          <w:rFonts w:ascii="Times" w:eastAsia="Times New Roman" w:hAnsi="Times" w:cs="Times New Roman"/>
          <w:color w:val="000000"/>
          <w:lang w:eastAsia="it-IT"/>
        </w:rPr>
      </w:pPr>
    </w:p>
    <w:p w14:paraId="6EFB6F52" w14:textId="77777777" w:rsidR="0076075B" w:rsidRPr="00E84D4B" w:rsidRDefault="0076075B" w:rsidP="0076075B">
      <w:pPr>
        <w:rPr>
          <w:rFonts w:ascii="Times" w:eastAsia="Times New Roman" w:hAnsi="Times" w:cs="Times New Roman"/>
          <w:color w:val="000000"/>
          <w:lang w:eastAsia="it-IT"/>
        </w:rPr>
      </w:pPr>
    </w:p>
    <w:p w14:paraId="3EEA9E91" w14:textId="77777777" w:rsidR="0076075B" w:rsidRPr="00E84D4B" w:rsidRDefault="0076075B" w:rsidP="0076075B">
      <w:pPr>
        <w:rPr>
          <w:rFonts w:ascii="Times" w:eastAsia="Times New Roman" w:hAnsi="Times" w:cs="Times New Roman"/>
          <w:color w:val="000000"/>
          <w:lang w:eastAsia="it-IT"/>
        </w:rPr>
      </w:pPr>
      <w:r w:rsidRPr="00E84D4B">
        <w:rPr>
          <w:rFonts w:ascii="Times" w:eastAsia="Times New Roman" w:hAnsi="Times" w:cs="Times New Roman"/>
          <w:color w:val="000000"/>
          <w:lang w:eastAsia="it-IT"/>
        </w:rPr>
        <w:t>Ore 10.30 inizio del seminario. Introduzione di Francesco Benigno</w:t>
      </w:r>
    </w:p>
    <w:p w14:paraId="49D1EB3B" w14:textId="77777777" w:rsidR="0076075B" w:rsidRPr="00E84D4B" w:rsidRDefault="0076075B" w:rsidP="0076075B">
      <w:pPr>
        <w:rPr>
          <w:rFonts w:ascii="Times" w:eastAsia="Times New Roman" w:hAnsi="Times" w:cs="Times New Roman"/>
          <w:color w:val="000000"/>
          <w:lang w:eastAsia="it-IT"/>
        </w:rPr>
      </w:pPr>
    </w:p>
    <w:p w14:paraId="153A0603" w14:textId="77777777" w:rsidR="0076075B" w:rsidRPr="00E84D4B" w:rsidRDefault="0076075B" w:rsidP="0076075B">
      <w:pPr>
        <w:rPr>
          <w:rFonts w:ascii="Times" w:eastAsia="Times New Roman" w:hAnsi="Times" w:cs="Times New Roman"/>
          <w:i/>
          <w:color w:val="000000"/>
          <w:lang w:eastAsia="it-IT"/>
        </w:rPr>
      </w:pPr>
      <w:r w:rsidRPr="00E84D4B">
        <w:rPr>
          <w:rFonts w:ascii="Times" w:eastAsia="Times New Roman" w:hAnsi="Times" w:cs="Times New Roman"/>
          <w:color w:val="000000"/>
          <w:lang w:eastAsia="it-IT"/>
        </w:rPr>
        <w:t xml:space="preserve">Ore 11.00 Lisa Roscioni, </w:t>
      </w:r>
      <w:r w:rsidRPr="00E84D4B">
        <w:rPr>
          <w:rFonts w:ascii="Times" w:eastAsia="Times New Roman" w:hAnsi="Times" w:cs="Times New Roman"/>
          <w:i/>
          <w:color w:val="000000"/>
          <w:lang w:eastAsia="it-IT"/>
        </w:rPr>
        <w:t>Per scrivere buoni libri di storia bisogna aver letto molti romanzi</w:t>
      </w:r>
    </w:p>
    <w:p w14:paraId="506C5046" w14:textId="77777777" w:rsidR="00E84D4B" w:rsidRPr="00E84D4B" w:rsidRDefault="0076075B" w:rsidP="00E84D4B">
      <w:pPr>
        <w:rPr>
          <w:rFonts w:ascii="Times" w:eastAsia="Times New Roman" w:hAnsi="Times" w:cs="Times New Roman"/>
          <w:lang w:eastAsia="it-IT"/>
        </w:rPr>
      </w:pPr>
      <w:r w:rsidRPr="00E84D4B">
        <w:rPr>
          <w:rFonts w:ascii="Times" w:eastAsia="Times New Roman" w:hAnsi="Times" w:cs="Times New Roman"/>
          <w:color w:val="000000"/>
          <w:lang w:eastAsia="it-IT"/>
        </w:rPr>
        <w:t xml:space="preserve">Ore 12.00 Amedeo De </w:t>
      </w:r>
      <w:proofErr w:type="spellStart"/>
      <w:r w:rsidRPr="00E84D4B">
        <w:rPr>
          <w:rFonts w:ascii="Times" w:eastAsia="Times New Roman" w:hAnsi="Times" w:cs="Times New Roman"/>
          <w:color w:val="000000"/>
          <w:lang w:eastAsia="it-IT"/>
        </w:rPr>
        <w:t>Vincentis</w:t>
      </w:r>
      <w:proofErr w:type="spellEnd"/>
      <w:r w:rsidRPr="00E84D4B">
        <w:rPr>
          <w:rFonts w:ascii="Times" w:eastAsia="Times New Roman" w:hAnsi="Times" w:cs="Times New Roman"/>
          <w:color w:val="000000"/>
          <w:lang w:eastAsia="it-IT"/>
        </w:rPr>
        <w:t xml:space="preserve">, </w:t>
      </w:r>
      <w:r w:rsidR="00E84D4B" w:rsidRPr="00E84D4B">
        <w:rPr>
          <w:rFonts w:ascii="Times" w:eastAsia="Times New Roman" w:hAnsi="Times" w:cs="Times New Roman"/>
          <w:bCs/>
          <w:i/>
          <w:iCs/>
          <w:color w:val="000000"/>
          <w:lang w:eastAsia="it-IT"/>
        </w:rPr>
        <w:t>Dentro o fuori? Il punto di vista nella storiografia sul medioevo.</w:t>
      </w:r>
    </w:p>
    <w:p w14:paraId="6E0550D1" w14:textId="77777777" w:rsidR="0076075B" w:rsidRPr="00E84D4B" w:rsidRDefault="0076075B" w:rsidP="0076075B">
      <w:pPr>
        <w:rPr>
          <w:rFonts w:ascii="Times" w:eastAsia="Times New Roman" w:hAnsi="Times" w:cs="Times New Roman"/>
          <w:color w:val="000000"/>
          <w:lang w:eastAsia="it-IT"/>
        </w:rPr>
      </w:pPr>
    </w:p>
    <w:p w14:paraId="5CFA56D0" w14:textId="77777777" w:rsidR="0076075B" w:rsidRPr="00E84D4B" w:rsidRDefault="0076075B" w:rsidP="0076075B">
      <w:pPr>
        <w:rPr>
          <w:rFonts w:ascii="Times" w:eastAsia="Times New Roman" w:hAnsi="Times" w:cs="Times New Roman"/>
          <w:color w:val="000000"/>
          <w:lang w:eastAsia="it-IT"/>
        </w:rPr>
      </w:pPr>
    </w:p>
    <w:p w14:paraId="0AE15131" w14:textId="77777777" w:rsidR="0076075B" w:rsidRPr="00E84D4B" w:rsidRDefault="0076075B" w:rsidP="0076075B">
      <w:pPr>
        <w:rPr>
          <w:rFonts w:ascii="Times" w:eastAsia="Times New Roman" w:hAnsi="Times" w:cs="Times New Roman"/>
          <w:color w:val="000000"/>
          <w:lang w:eastAsia="it-IT"/>
        </w:rPr>
      </w:pPr>
      <w:r w:rsidRPr="00E84D4B">
        <w:rPr>
          <w:rFonts w:ascii="Times" w:eastAsia="Times New Roman" w:hAnsi="Times" w:cs="Times New Roman"/>
          <w:color w:val="000000"/>
          <w:lang w:eastAsia="it-IT"/>
        </w:rPr>
        <w:t>Ore 13.30-14.30 pausa pranzo</w:t>
      </w:r>
    </w:p>
    <w:p w14:paraId="00F4804C" w14:textId="77777777" w:rsidR="0076075B" w:rsidRPr="00E84D4B" w:rsidRDefault="0076075B" w:rsidP="0076075B">
      <w:pPr>
        <w:rPr>
          <w:rFonts w:ascii="Times" w:eastAsia="Times New Roman" w:hAnsi="Times" w:cs="Times New Roman"/>
          <w:color w:val="000000"/>
          <w:lang w:eastAsia="it-IT"/>
        </w:rPr>
      </w:pPr>
    </w:p>
    <w:p w14:paraId="3EEA9FA1" w14:textId="77777777" w:rsidR="0076075B" w:rsidRPr="00E84D4B" w:rsidRDefault="0076075B" w:rsidP="0076075B">
      <w:pPr>
        <w:rPr>
          <w:rFonts w:ascii="Times" w:eastAsia="Times New Roman" w:hAnsi="Times" w:cs="Times New Roman"/>
          <w:color w:val="000000"/>
          <w:lang w:eastAsia="it-IT"/>
        </w:rPr>
      </w:pPr>
    </w:p>
    <w:p w14:paraId="49FAA9EC" w14:textId="734BC293" w:rsidR="0076075B" w:rsidRPr="00E84D4B" w:rsidRDefault="0076075B" w:rsidP="0076075B">
      <w:pPr>
        <w:rPr>
          <w:rFonts w:ascii="Times" w:eastAsia="Times New Roman" w:hAnsi="Times" w:cs="Times New Roman"/>
          <w:i/>
          <w:color w:val="000000"/>
          <w:lang w:eastAsia="it-IT"/>
        </w:rPr>
      </w:pPr>
      <w:r w:rsidRPr="00E84D4B">
        <w:rPr>
          <w:rFonts w:ascii="Times" w:eastAsia="Times New Roman" w:hAnsi="Times" w:cs="Times New Roman"/>
          <w:color w:val="000000"/>
          <w:lang w:eastAsia="it-IT"/>
        </w:rPr>
        <w:t xml:space="preserve">Ore 14.30 </w:t>
      </w:r>
      <w:r w:rsidR="003B30F3" w:rsidRPr="00E84D4B">
        <w:rPr>
          <w:rFonts w:ascii="Times" w:eastAsia="Times New Roman" w:hAnsi="Times" w:cs="Times New Roman"/>
          <w:color w:val="000000"/>
          <w:lang w:eastAsia="it-IT"/>
        </w:rPr>
        <w:t>Fernand</w:t>
      </w:r>
      <w:r w:rsidR="003B30F3">
        <w:rPr>
          <w:rFonts w:ascii="Times" w:eastAsia="Times New Roman" w:hAnsi="Times" w:cs="Times New Roman"/>
          <w:color w:val="000000"/>
          <w:lang w:eastAsia="it-IT"/>
        </w:rPr>
        <w:t>a</w:t>
      </w:r>
      <w:r w:rsidR="003B30F3" w:rsidRPr="00E84D4B">
        <w:rPr>
          <w:rFonts w:ascii="Times" w:eastAsia="Times New Roman" w:hAnsi="Times" w:cs="Times New Roman"/>
          <w:color w:val="000000"/>
          <w:lang w:eastAsia="it-IT"/>
        </w:rPr>
        <w:t xml:space="preserve"> Alfieri, </w:t>
      </w:r>
      <w:r w:rsidR="003B30F3" w:rsidRPr="00E84D4B">
        <w:rPr>
          <w:rFonts w:ascii="Times" w:eastAsia="Times New Roman" w:hAnsi="Times" w:cs="Times New Roman"/>
          <w:i/>
          <w:color w:val="000000"/>
          <w:lang w:eastAsia="it-IT"/>
        </w:rPr>
        <w:t>Tra scrittura storica e</w:t>
      </w:r>
      <w:r w:rsidR="003B30F3" w:rsidRPr="00E84D4B">
        <w:rPr>
          <w:rFonts w:ascii="Times" w:eastAsia="Times New Roman" w:hAnsi="Times" w:cs="Times New Roman"/>
          <w:color w:val="000000"/>
          <w:lang w:eastAsia="it-IT"/>
        </w:rPr>
        <w:t xml:space="preserve"> fiction: </w:t>
      </w:r>
      <w:r w:rsidR="003B30F3" w:rsidRPr="00E84D4B">
        <w:rPr>
          <w:rFonts w:ascii="Times" w:eastAsia="Times New Roman" w:hAnsi="Times" w:cs="Times New Roman"/>
          <w:i/>
          <w:color w:val="000000"/>
          <w:lang w:eastAsia="it-IT"/>
        </w:rPr>
        <w:t>provando e riprovando</w:t>
      </w:r>
    </w:p>
    <w:p w14:paraId="30559E26" w14:textId="180568F1" w:rsidR="0076075B" w:rsidRPr="00E84D4B" w:rsidRDefault="0076075B" w:rsidP="0076075B">
      <w:pPr>
        <w:rPr>
          <w:rFonts w:ascii="Times" w:eastAsia="Times New Roman" w:hAnsi="Times" w:cs="Times New Roman"/>
          <w:color w:val="000000"/>
          <w:lang w:eastAsia="it-IT"/>
        </w:rPr>
      </w:pPr>
      <w:r w:rsidRPr="00E84D4B">
        <w:rPr>
          <w:rFonts w:ascii="Times" w:eastAsia="Times New Roman" w:hAnsi="Times" w:cs="Times New Roman"/>
          <w:color w:val="000000"/>
          <w:lang w:eastAsia="it-IT"/>
        </w:rPr>
        <w:t xml:space="preserve">Ore 15.30 </w:t>
      </w:r>
      <w:r w:rsidR="003B30F3" w:rsidRPr="00E84D4B">
        <w:rPr>
          <w:rFonts w:ascii="Times" w:eastAsia="Times New Roman" w:hAnsi="Times" w:cs="Times New Roman"/>
          <w:color w:val="000000"/>
          <w:lang w:eastAsia="it-IT"/>
        </w:rPr>
        <w:t xml:space="preserve">Miguel </w:t>
      </w:r>
      <w:proofErr w:type="spellStart"/>
      <w:r w:rsidR="003B30F3" w:rsidRPr="00E84D4B">
        <w:rPr>
          <w:rFonts w:ascii="Times" w:eastAsia="Times New Roman" w:hAnsi="Times" w:cs="Times New Roman"/>
          <w:color w:val="000000"/>
          <w:lang w:eastAsia="it-IT"/>
        </w:rPr>
        <w:t>Gotor</w:t>
      </w:r>
      <w:proofErr w:type="spellEnd"/>
      <w:r w:rsidR="003B30F3" w:rsidRPr="00E84D4B">
        <w:rPr>
          <w:rFonts w:ascii="Times" w:eastAsia="Times New Roman" w:hAnsi="Times" w:cs="Times New Roman"/>
          <w:color w:val="000000"/>
          <w:lang w:eastAsia="it-IT"/>
        </w:rPr>
        <w:t xml:space="preserve">, </w:t>
      </w:r>
      <w:r w:rsidR="003B30F3" w:rsidRPr="00E84D4B">
        <w:rPr>
          <w:rFonts w:ascii="Times" w:eastAsia="Times New Roman" w:hAnsi="Times" w:cs="Times New Roman"/>
          <w:i/>
          <w:color w:val="000000"/>
          <w:lang w:eastAsia="it-IT"/>
        </w:rPr>
        <w:t>La scrittura storica oltre il testimone, al di là della memoria</w:t>
      </w:r>
    </w:p>
    <w:p w14:paraId="5FA0E25B" w14:textId="2207E3D1" w:rsidR="0076075B" w:rsidRPr="00E84D4B" w:rsidRDefault="0076075B" w:rsidP="0076075B">
      <w:pPr>
        <w:rPr>
          <w:rFonts w:ascii="Times" w:eastAsia="Times New Roman" w:hAnsi="Times" w:cs="Times New Roman"/>
          <w:i/>
          <w:color w:val="000000"/>
          <w:lang w:eastAsia="it-IT"/>
        </w:rPr>
      </w:pPr>
      <w:r w:rsidRPr="00E84D4B">
        <w:rPr>
          <w:rFonts w:ascii="Times" w:eastAsia="Times New Roman" w:hAnsi="Times" w:cs="Times New Roman"/>
          <w:color w:val="000000"/>
          <w:lang w:eastAsia="it-IT"/>
        </w:rPr>
        <w:t xml:space="preserve">Ore 16.30 </w:t>
      </w:r>
      <w:r w:rsidR="003B30F3" w:rsidRPr="00E84D4B">
        <w:rPr>
          <w:rFonts w:ascii="Times" w:eastAsia="Times New Roman" w:hAnsi="Times" w:cs="Times New Roman"/>
          <w:color w:val="000000"/>
          <w:lang w:eastAsia="it-IT"/>
        </w:rPr>
        <w:t xml:space="preserve">Francesco Paolo De </w:t>
      </w:r>
      <w:proofErr w:type="spellStart"/>
      <w:r w:rsidR="003B30F3" w:rsidRPr="00E84D4B">
        <w:rPr>
          <w:rFonts w:ascii="Times" w:eastAsia="Times New Roman" w:hAnsi="Times" w:cs="Times New Roman"/>
          <w:color w:val="000000"/>
          <w:lang w:eastAsia="it-IT"/>
        </w:rPr>
        <w:t>Ceglia</w:t>
      </w:r>
      <w:proofErr w:type="spellEnd"/>
      <w:r w:rsidR="003B30F3" w:rsidRPr="00E84D4B">
        <w:rPr>
          <w:rFonts w:ascii="Times" w:eastAsia="Times New Roman" w:hAnsi="Times" w:cs="Times New Roman"/>
          <w:color w:val="000000"/>
          <w:lang w:eastAsia="it-IT"/>
        </w:rPr>
        <w:t xml:space="preserve">, </w:t>
      </w:r>
      <w:r w:rsidR="003B30F3" w:rsidRPr="00E84D4B">
        <w:rPr>
          <w:rFonts w:ascii="Times" w:eastAsia="Times New Roman" w:hAnsi="Times" w:cs="Times New Roman"/>
          <w:i/>
          <w:color w:val="000000"/>
          <w:lang w:eastAsia="it-IT"/>
        </w:rPr>
        <w:t>Non è colpa mia. Scrivere di storia</w:t>
      </w:r>
    </w:p>
    <w:p w14:paraId="3A18B2FF" w14:textId="3FA46D74" w:rsidR="0076075B" w:rsidRPr="00E84D4B" w:rsidRDefault="0076075B" w:rsidP="0076075B">
      <w:pPr>
        <w:rPr>
          <w:rFonts w:ascii="Times" w:eastAsia="Times New Roman" w:hAnsi="Times" w:cs="Times New Roman"/>
          <w:color w:val="000000"/>
          <w:lang w:eastAsia="it-IT"/>
        </w:rPr>
      </w:pPr>
      <w:r w:rsidRPr="00E84D4B">
        <w:rPr>
          <w:rFonts w:ascii="Times" w:eastAsia="Times New Roman" w:hAnsi="Times" w:cs="Times New Roman"/>
          <w:color w:val="000000"/>
          <w:lang w:eastAsia="it-IT"/>
        </w:rPr>
        <w:t>Ore 17.30 discussione generale</w:t>
      </w:r>
      <w:r w:rsidR="003B30F3">
        <w:rPr>
          <w:rFonts w:ascii="Times" w:eastAsia="Times New Roman" w:hAnsi="Times" w:cs="Times New Roman"/>
          <w:color w:val="000000"/>
          <w:lang w:eastAsia="it-IT"/>
        </w:rPr>
        <w:t xml:space="preserve"> </w:t>
      </w:r>
      <w:r w:rsidR="003B30F3" w:rsidRPr="00E84D4B">
        <w:rPr>
          <w:rFonts w:ascii="Times" w:eastAsia="Times New Roman" w:hAnsi="Times" w:cs="Times New Roman"/>
          <w:i/>
          <w:color w:val="000000"/>
          <w:lang w:eastAsia="it-IT"/>
        </w:rPr>
        <w:t>della scienza</w:t>
      </w:r>
    </w:p>
    <w:p w14:paraId="6097B6BA" w14:textId="77777777" w:rsidR="0076075B" w:rsidRPr="00E84D4B" w:rsidRDefault="0076075B" w:rsidP="0076075B">
      <w:pPr>
        <w:rPr>
          <w:rFonts w:ascii="Times" w:eastAsia="Times New Roman" w:hAnsi="Times" w:cs="Times New Roman"/>
          <w:color w:val="000000"/>
          <w:lang w:eastAsia="it-IT"/>
        </w:rPr>
      </w:pPr>
      <w:r w:rsidRPr="00E84D4B">
        <w:rPr>
          <w:rFonts w:ascii="Times" w:eastAsia="Times New Roman" w:hAnsi="Times" w:cs="Times New Roman"/>
          <w:color w:val="000000"/>
          <w:lang w:eastAsia="it-IT"/>
        </w:rPr>
        <w:t>Ore 18.30 conclusione lavori</w:t>
      </w:r>
    </w:p>
    <w:p w14:paraId="3749F276" w14:textId="77777777" w:rsidR="0076075B" w:rsidRPr="00E84D4B" w:rsidRDefault="0076075B" w:rsidP="0076075B">
      <w:pPr>
        <w:rPr>
          <w:rFonts w:ascii="Times" w:eastAsia="Times New Roman" w:hAnsi="Times" w:cs="Times New Roman"/>
          <w:lang w:eastAsia="it-IT"/>
        </w:rPr>
      </w:pPr>
    </w:p>
    <w:p w14:paraId="2AE75A22" w14:textId="77777777" w:rsidR="00D3490C" w:rsidRPr="00E84D4B" w:rsidRDefault="007F2082">
      <w:pPr>
        <w:rPr>
          <w:rFonts w:ascii="Times" w:hAnsi="Times"/>
        </w:rPr>
      </w:pPr>
    </w:p>
    <w:sectPr w:rsidR="00D3490C" w:rsidRPr="00E84D4B" w:rsidSect="00D30E3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5B"/>
    <w:rsid w:val="001349C9"/>
    <w:rsid w:val="00162CEB"/>
    <w:rsid w:val="003B30F3"/>
    <w:rsid w:val="00617414"/>
    <w:rsid w:val="0076075B"/>
    <w:rsid w:val="00762DAE"/>
    <w:rsid w:val="0078406D"/>
    <w:rsid w:val="007F2082"/>
    <w:rsid w:val="00B514C3"/>
    <w:rsid w:val="00D30E36"/>
    <w:rsid w:val="00D55D9B"/>
    <w:rsid w:val="00E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DA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Benigno</dc:creator>
  <cp:lastModifiedBy>Utente</cp:lastModifiedBy>
  <cp:revision>7</cp:revision>
  <cp:lastPrinted>2018-01-13T11:31:00Z</cp:lastPrinted>
  <dcterms:created xsi:type="dcterms:W3CDTF">2018-01-07T14:20:00Z</dcterms:created>
  <dcterms:modified xsi:type="dcterms:W3CDTF">2018-01-13T11:31:00Z</dcterms:modified>
</cp:coreProperties>
</file>